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0"/>
        <w:gridCol w:w="4570"/>
      </w:tblGrid>
      <w:tr w:rsidR="001676A9" w:rsidRPr="001676A9" w14:paraId="370F615E" w14:textId="77777777" w:rsidTr="001676A9"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50765" w14:textId="77777777" w:rsidR="001676A9" w:rsidRPr="001676A9" w:rsidRDefault="001676A9" w:rsidP="001676A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HỘ, CÁ NHÂN KINH DOANH:........</w:t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Địa chỉ:.................................</w:t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Mã số thuế:..........................</w:t>
            </w:r>
          </w:p>
        </w:tc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9982A" w14:textId="77777777" w:rsidR="001676A9" w:rsidRPr="001676A9" w:rsidRDefault="001676A9" w:rsidP="001676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Mẫu số S2d-HKD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(Kèm theo Thông tư số 152/2025/TT-BTC</w:t>
            </w:r>
            <w:r w:rsidRPr="001676A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br/>
              <w:t>ngày 31 tháng 12 năm 2025 của Bộ trưởng</w:t>
            </w:r>
            <w:r w:rsidRPr="001676A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br/>
              <w:t>Bộ Tài chính)</w:t>
            </w:r>
          </w:p>
        </w:tc>
      </w:tr>
    </w:tbl>
    <w:p w14:paraId="64173261" w14:textId="77777777" w:rsidR="001676A9" w:rsidRPr="001676A9" w:rsidRDefault="001676A9" w:rsidP="001676A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1676A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68F4AE45" w14:textId="77777777" w:rsidR="001676A9" w:rsidRPr="001676A9" w:rsidRDefault="001676A9" w:rsidP="001676A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1676A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0DCE70A6" w14:textId="77777777" w:rsidR="001676A9" w:rsidRPr="001676A9" w:rsidRDefault="001676A9" w:rsidP="001676A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1676A9">
        <w:rPr>
          <w:rFonts w:ascii="Arial" w:eastAsia="Times New Roman" w:hAnsi="Arial" w:cs="Arial"/>
          <w:b/>
          <w:bCs/>
          <w:color w:val="000000"/>
          <w:sz w:val="20"/>
          <w:szCs w:val="20"/>
        </w:rPr>
        <w:t>SỔ CHI TIẾT VẬT LIỆU, DỤNG CỤ, SẢN PHẨM, HÀNG HÓA</w:t>
      </w:r>
    </w:p>
    <w:p w14:paraId="43C45324" w14:textId="77777777" w:rsidR="001676A9" w:rsidRPr="001676A9" w:rsidRDefault="001676A9" w:rsidP="001676A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1676A9">
        <w:rPr>
          <w:rFonts w:ascii="Arial" w:eastAsia="Times New Roman" w:hAnsi="Arial" w:cs="Arial"/>
          <w:color w:val="000000"/>
          <w:sz w:val="20"/>
          <w:szCs w:val="20"/>
        </w:rPr>
        <w:t>Tên vật liệu, dụng cụ, sản phẩm, hàng hóa..................</w:t>
      </w:r>
    </w:p>
    <w:p w14:paraId="5DB666D1" w14:textId="77777777" w:rsidR="001676A9" w:rsidRPr="001676A9" w:rsidRDefault="001676A9" w:rsidP="001676A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1676A9">
        <w:rPr>
          <w:rFonts w:ascii="Arial" w:eastAsia="Times New Roman" w:hAnsi="Arial" w:cs="Arial"/>
          <w:color w:val="000000"/>
          <w:sz w:val="20"/>
          <w:szCs w:val="20"/>
        </w:rPr>
        <w:t>Kỳ kê khai..............................</w:t>
      </w:r>
    </w:p>
    <w:p w14:paraId="3993387E" w14:textId="77777777" w:rsidR="001676A9" w:rsidRPr="001676A9" w:rsidRDefault="001676A9" w:rsidP="001676A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1676A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801"/>
        <w:gridCol w:w="752"/>
        <w:gridCol w:w="700"/>
        <w:gridCol w:w="700"/>
        <w:gridCol w:w="833"/>
        <w:gridCol w:w="842"/>
        <w:gridCol w:w="833"/>
        <w:gridCol w:w="842"/>
        <w:gridCol w:w="833"/>
        <w:gridCol w:w="842"/>
        <w:gridCol w:w="660"/>
      </w:tblGrid>
      <w:tr w:rsidR="001676A9" w:rsidRPr="001676A9" w14:paraId="47DEE140" w14:textId="77777777" w:rsidTr="001676A9">
        <w:trPr>
          <w:trHeight w:val="15"/>
        </w:trPr>
        <w:tc>
          <w:tcPr>
            <w:tcW w:w="30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EB081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Chứng từ</w:t>
            </w:r>
          </w:p>
        </w:tc>
        <w:tc>
          <w:tcPr>
            <w:tcW w:w="15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A1939F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Diễn giải</w:t>
            </w:r>
          </w:p>
        </w:tc>
        <w:tc>
          <w:tcPr>
            <w:tcW w:w="15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A928FC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Đơn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vị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tính</w:t>
            </w:r>
          </w:p>
        </w:tc>
        <w:tc>
          <w:tcPr>
            <w:tcW w:w="15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960670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Đơn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giá</w:t>
            </w:r>
          </w:p>
        </w:tc>
        <w:tc>
          <w:tcPr>
            <w:tcW w:w="30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81EE0D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Nhập</w:t>
            </w:r>
          </w:p>
        </w:tc>
        <w:tc>
          <w:tcPr>
            <w:tcW w:w="30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9629C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Xuất</w:t>
            </w:r>
          </w:p>
        </w:tc>
        <w:tc>
          <w:tcPr>
            <w:tcW w:w="30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CCEACB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Tồn</w:t>
            </w:r>
          </w:p>
        </w:tc>
        <w:tc>
          <w:tcPr>
            <w:tcW w:w="15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5841BE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Ghi chú</w:t>
            </w:r>
          </w:p>
        </w:tc>
      </w:tr>
      <w:tr w:rsidR="001676A9" w:rsidRPr="001676A9" w14:paraId="623202B0" w14:textId="77777777" w:rsidTr="001676A9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743C2D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Số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hiệu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3561B7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Ngày,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tháng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F27B60" w14:textId="77777777" w:rsidR="001676A9" w:rsidRPr="001676A9" w:rsidRDefault="001676A9" w:rsidP="001676A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74002C" w14:textId="77777777" w:rsidR="001676A9" w:rsidRPr="001676A9" w:rsidRDefault="001676A9" w:rsidP="001676A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3759D9" w14:textId="77777777" w:rsidR="001676A9" w:rsidRPr="001676A9" w:rsidRDefault="001676A9" w:rsidP="001676A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7EA6B5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Số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lượng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CE5588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Thành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tiền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B40BD6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Số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lượng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36EAE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Thành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tiền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DDA748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Số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lượng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67646D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Thành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tiền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847965" w14:textId="77777777" w:rsidR="001676A9" w:rsidRPr="001676A9" w:rsidRDefault="001676A9" w:rsidP="001676A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</w:tc>
      </w:tr>
      <w:tr w:rsidR="001676A9" w:rsidRPr="001676A9" w14:paraId="211BBAF9" w14:textId="77777777" w:rsidTr="001676A9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9E0277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D1519E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34F1B1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28DE3C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E2497C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2A01E6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97A4F5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9FFAA9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5FECF4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122907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BCC9F4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9CA2BA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</w:tr>
      <w:tr w:rsidR="001676A9" w:rsidRPr="001676A9" w14:paraId="01FF7F72" w14:textId="77777777" w:rsidTr="001676A9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E0B09C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E41575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17F99B" w14:textId="77777777" w:rsidR="001676A9" w:rsidRPr="001676A9" w:rsidRDefault="001676A9" w:rsidP="001676A9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Số dư đầu kỳ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CF6973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0D5F2E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0951F6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9A13B8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F3736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9E1B8A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936C07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A41BCA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CAE6A8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1676A9" w:rsidRPr="001676A9" w14:paraId="52B9C747" w14:textId="77777777" w:rsidTr="001676A9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C8E5AC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1FC63C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04D8F9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046E86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10C8A6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EE441A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B74AFA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C40EC5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776D04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9DF6F0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172FC7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90AFED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1676A9" w:rsidRPr="001676A9" w14:paraId="7F69E975" w14:textId="77777777" w:rsidTr="001676A9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1EC0C4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D5EE1B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1C3F8C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BED17A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770A36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CFB219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F06C49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76E218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CC87B1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7E4408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04994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785537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1676A9" w:rsidRPr="001676A9" w14:paraId="064AC9A2" w14:textId="77777777" w:rsidTr="001676A9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2E1C7A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072840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9FCE01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AEE364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5643CE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73EC75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432E4E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542C18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2C72AD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384E8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28AE37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B0376A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1676A9" w:rsidRPr="001676A9" w14:paraId="70C37743" w14:textId="77777777" w:rsidTr="001676A9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26037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5F2414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F7C9E3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08F344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693D76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67B5D3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B7574F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9D750C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A0373B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73C599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705F77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0B2CD3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1676A9" w:rsidRPr="001676A9" w14:paraId="1CBFB419" w14:textId="77777777" w:rsidTr="001676A9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C332AA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7B57D4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E56970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0AA64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99112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33396B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2E7F4A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D5DCF4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8A306B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704E6C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7D5135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A1657F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1676A9" w:rsidRPr="001676A9" w14:paraId="4FF7525C" w14:textId="77777777" w:rsidTr="001676A9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6CD969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DD38B5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D54E00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1E178F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7AC6AF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24D341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C960D8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951E74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BE15C3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55E0EF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A31DD9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BCCC5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1676A9" w:rsidRPr="001676A9" w14:paraId="7320CD04" w14:textId="77777777" w:rsidTr="001676A9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1F74E7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D4A7D1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36FE54" w14:textId="77777777" w:rsidR="001676A9" w:rsidRPr="001676A9" w:rsidRDefault="001676A9" w:rsidP="001676A9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Cộng phát</w:t>
            </w: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sinh trong kỳ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C7AAAB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EB26E8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40626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0B03C0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9B8E6E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B3D5D9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1FAF0A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8AD7DD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88333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  <w:tr w:rsidR="001676A9" w:rsidRPr="001676A9" w14:paraId="482673B6" w14:textId="77777777" w:rsidTr="001676A9">
        <w:trPr>
          <w:trHeight w:val="15"/>
        </w:trPr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661A13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031C0E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57EDB3" w14:textId="77777777" w:rsidR="001676A9" w:rsidRPr="001676A9" w:rsidRDefault="001676A9" w:rsidP="001676A9">
            <w:pPr>
              <w:spacing w:before="40" w:after="4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Số dư cuối kỳ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46B0BC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F70BCB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8C2902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0E2FC1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4AED08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7437A7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87E327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220EC8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9DF0A9" w14:textId="77777777" w:rsidR="001676A9" w:rsidRPr="001676A9" w:rsidRDefault="001676A9" w:rsidP="001676A9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</w:tr>
    </w:tbl>
    <w:p w14:paraId="0631F1AD" w14:textId="77777777" w:rsidR="001676A9" w:rsidRPr="001676A9" w:rsidRDefault="001676A9" w:rsidP="001676A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1676A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1"/>
        <w:gridCol w:w="4739"/>
      </w:tblGrid>
      <w:tr w:rsidR="001676A9" w:rsidRPr="001676A9" w14:paraId="2125F362" w14:textId="77777777" w:rsidTr="001676A9"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1242F" w14:textId="77777777" w:rsidR="001676A9" w:rsidRPr="001676A9" w:rsidRDefault="001676A9" w:rsidP="001676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</w:p>
        </w:tc>
        <w:tc>
          <w:tcPr>
            <w:tcW w:w="54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5EA9A" w14:textId="77777777" w:rsidR="001676A9" w:rsidRPr="001676A9" w:rsidRDefault="001676A9" w:rsidP="001676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1676A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Ngày ... tháng ... năm ...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NGƯỜI ĐẠI DIỆN HỘ KINH DOANH/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CÁ NHÂN KINH DOANH</w:t>
            </w:r>
            <w:r w:rsidRPr="001676A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br/>
            </w:r>
            <w:r w:rsidRPr="001676A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(Ký, ghi rõ họ tên và đóng dấu (nếu có))</w:t>
            </w:r>
          </w:p>
        </w:tc>
      </w:tr>
    </w:tbl>
    <w:p w14:paraId="0EE24D67" w14:textId="77777777" w:rsidR="001676A9" w:rsidRDefault="001676A9"/>
    <w:sectPr w:rsidR="001676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6A9"/>
    <w:rsid w:val="0016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77481"/>
  <w15:chartTrackingRefBased/>
  <w15:docId w15:val="{22B993E4-792B-4B9B-BB19-48B375CF4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67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676A9"/>
    <w:rPr>
      <w:b/>
      <w:bCs/>
    </w:rPr>
  </w:style>
  <w:style w:type="character" w:styleId="Emphasis">
    <w:name w:val="Emphasis"/>
    <w:basedOn w:val="DefaultParagraphFont"/>
    <w:uiPriority w:val="20"/>
    <w:qFormat/>
    <w:rsid w:val="001676A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95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Hiệp Huỳnh PM AI</dc:creator>
  <cp:keywords/>
  <dc:description/>
  <cp:lastModifiedBy>Hiệp Huỳnh PM AI</cp:lastModifiedBy>
  <cp:revision>1</cp:revision>
  <dcterms:created xsi:type="dcterms:W3CDTF">2026-01-07T00:48:00Z</dcterms:created>
  <dcterms:modified xsi:type="dcterms:W3CDTF">2026-01-07T00:48:00Z</dcterms:modified>
</cp:coreProperties>
</file>